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C3D0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1116B0DF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2E8C183B" w14:textId="77777777"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14:paraId="4F8A5245" w14:textId="77777777" w:rsidR="001C6C25" w:rsidRDefault="001C6C25" w:rsidP="006C1127">
      <w:pPr>
        <w:pStyle w:val="smlouva"/>
      </w:pPr>
    </w:p>
    <w:p w14:paraId="0882FBCF" w14:textId="77777777" w:rsidR="004C60D4" w:rsidRDefault="004C60D4" w:rsidP="004C60D4">
      <w:pPr>
        <w:pStyle w:val="smlouva"/>
      </w:pPr>
    </w:p>
    <w:p w14:paraId="2402E667" w14:textId="77777777"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E4DCBB8" w14:textId="77777777" w:rsidR="004C60D4" w:rsidRDefault="004C60D4" w:rsidP="004C60D4">
      <w:pPr>
        <w:pStyle w:val="smlouva"/>
      </w:pPr>
    </w:p>
    <w:p w14:paraId="298D2491" w14:textId="77777777"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26C09689" w14:textId="77777777" w:rsidR="004C60D4" w:rsidRDefault="004C60D4" w:rsidP="004C60D4">
      <w:pPr>
        <w:pStyle w:val="smlouva"/>
      </w:pPr>
    </w:p>
    <w:p w14:paraId="455BC0AA" w14:textId="77777777"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BFB0AC1" w14:textId="77777777" w:rsidR="004C60D4" w:rsidRDefault="004C60D4" w:rsidP="004C60D4">
      <w:pPr>
        <w:pStyle w:val="smlouva"/>
      </w:pPr>
    </w:p>
    <w:p w14:paraId="18D87584" w14:textId="77777777"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2115E8" w14:textId="77777777" w:rsidR="004C60D4" w:rsidRDefault="004C60D4" w:rsidP="004C60D4">
      <w:pPr>
        <w:pStyle w:val="smlouva"/>
      </w:pPr>
    </w:p>
    <w:p w14:paraId="67522DA9" w14:textId="77777777"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bookmarkStart w:id="0" w:name="_GoBack"/>
      <w:bookmarkEnd w:id="0"/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56AE9811" w14:textId="77777777" w:rsidR="004C60D4" w:rsidRDefault="004C60D4" w:rsidP="004C60D4">
      <w:pPr>
        <w:pStyle w:val="smlouva"/>
      </w:pPr>
    </w:p>
    <w:p w14:paraId="030C9EB1" w14:textId="77777777"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630AFF7" w14:textId="77777777" w:rsidR="004C60D4" w:rsidRDefault="004C60D4" w:rsidP="004C60D4">
      <w:pPr>
        <w:pStyle w:val="smlouva"/>
      </w:pPr>
    </w:p>
    <w:p w14:paraId="64DB4B08" w14:textId="77777777"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BDA5A81" w14:textId="77777777" w:rsidR="004C60D4" w:rsidRDefault="004C60D4" w:rsidP="004C60D4">
      <w:pPr>
        <w:pStyle w:val="smlouva"/>
      </w:pPr>
    </w:p>
    <w:p w14:paraId="12CEF696" w14:textId="77777777" w:rsidR="004C60D4" w:rsidRDefault="004C60D4" w:rsidP="004C60D4">
      <w:pPr>
        <w:pStyle w:val="smlouva"/>
      </w:pPr>
      <w:r>
        <w:t xml:space="preserve">název registru, </w:t>
      </w:r>
    </w:p>
    <w:p w14:paraId="28D6854D" w14:textId="77777777"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8C4A646" w14:textId="77777777" w:rsidR="004C60D4" w:rsidRDefault="004C60D4" w:rsidP="004C60D4">
      <w:pPr>
        <w:pStyle w:val="smlouva"/>
      </w:pPr>
    </w:p>
    <w:p w14:paraId="3B2BBA53" w14:textId="77777777"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797D567" w14:textId="77777777" w:rsidR="004C60D4" w:rsidRDefault="004C60D4" w:rsidP="004C60D4">
      <w:pPr>
        <w:pStyle w:val="smlouva"/>
      </w:pPr>
    </w:p>
    <w:p w14:paraId="36E27C54" w14:textId="77777777" w:rsidR="004C60D4" w:rsidRDefault="004C60D4" w:rsidP="004C60D4">
      <w:pPr>
        <w:pStyle w:val="smlouva"/>
      </w:pPr>
      <w:r>
        <w:t>název soudu nebo jiného orgánu,</w:t>
      </w:r>
    </w:p>
    <w:p w14:paraId="29C866ED" w14:textId="77777777"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082165B9" w14:textId="77777777" w:rsidR="004C60D4" w:rsidRDefault="004C60D4" w:rsidP="004C60D4">
      <w:pPr>
        <w:pStyle w:val="smlouva"/>
      </w:pPr>
    </w:p>
    <w:p w14:paraId="04481299" w14:textId="77777777" w:rsidR="004C60D4" w:rsidRDefault="004C60D4" w:rsidP="004C60D4">
      <w:pPr>
        <w:pStyle w:val="smlouva"/>
      </w:pPr>
      <w:r>
        <w:t xml:space="preserve">osoba oprávněná </w:t>
      </w:r>
    </w:p>
    <w:p w14:paraId="5BFE2763" w14:textId="77777777"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039D675" w14:textId="77777777" w:rsidR="004C60D4" w:rsidRDefault="004C60D4" w:rsidP="004C60D4">
      <w:pPr>
        <w:pStyle w:val="smlouva"/>
      </w:pPr>
    </w:p>
    <w:p w14:paraId="05E52A03" w14:textId="77777777"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8970F5" w14:textId="77777777" w:rsidR="004C60D4" w:rsidRDefault="004C60D4" w:rsidP="004C60D4">
      <w:pPr>
        <w:pStyle w:val="smlouva"/>
      </w:pPr>
    </w:p>
    <w:p w14:paraId="0ABF45DE" w14:textId="77777777"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6E80779" w14:textId="77777777" w:rsidR="004C60D4" w:rsidRDefault="004C60D4" w:rsidP="004C60D4">
      <w:pPr>
        <w:pStyle w:val="smlouva"/>
      </w:pPr>
    </w:p>
    <w:p w14:paraId="6E73A524" w14:textId="77777777"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5933D67" w14:textId="77777777" w:rsidR="00675490" w:rsidRDefault="00675490" w:rsidP="004C60D4">
      <w:pPr>
        <w:pStyle w:val="smlouva"/>
      </w:pPr>
    </w:p>
    <w:p w14:paraId="5CA784D6" w14:textId="77777777" w:rsidR="00675490" w:rsidRDefault="00675490" w:rsidP="004C60D4">
      <w:pPr>
        <w:pStyle w:val="smlouva"/>
      </w:pPr>
      <w:r w:rsidRPr="00675490">
        <w:t>Účastník je považován za malý či střední podnik</w:t>
      </w:r>
    </w:p>
    <w:p w14:paraId="219FFF94" w14:textId="77777777"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14:paraId="121C9195" w14:textId="77777777" w:rsidR="004C60D4" w:rsidRDefault="004C60D4" w:rsidP="004C60D4">
      <w:pPr>
        <w:pStyle w:val="smlouva"/>
      </w:pPr>
    </w:p>
    <w:p w14:paraId="6D09B92C" w14:textId="77777777" w:rsidR="004C60D4" w:rsidRDefault="004C60D4" w:rsidP="004C60D4">
      <w:pPr>
        <w:pStyle w:val="smlouva"/>
      </w:pPr>
    </w:p>
    <w:p w14:paraId="2911C818" w14:textId="77777777" w:rsidR="004C60D4" w:rsidRDefault="004C60D4" w:rsidP="004C60D4">
      <w:pPr>
        <w:pStyle w:val="smlouva"/>
      </w:pPr>
    </w:p>
    <w:p w14:paraId="2A3604FB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569D6DD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864D9A3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4FFE3E1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67A01C1E" w14:textId="77777777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0463941A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B355DD1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495D19DB" w14:textId="77777777" w:rsidR="00CE7FBE" w:rsidRDefault="00CE7FBE" w:rsidP="009F410A">
      <w:pPr>
        <w:rPr>
          <w:sz w:val="24"/>
          <w:szCs w:val="24"/>
          <w:highlight w:val="cyan"/>
        </w:rPr>
      </w:pPr>
    </w:p>
    <w:p w14:paraId="13B5B503" w14:textId="77777777"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121B" w14:textId="77777777" w:rsidR="00E313D7" w:rsidRDefault="00E313D7">
      <w:r>
        <w:separator/>
      </w:r>
    </w:p>
  </w:endnote>
  <w:endnote w:type="continuationSeparator" w:id="0">
    <w:p w14:paraId="7A05127B" w14:textId="77777777" w:rsidR="00E313D7" w:rsidRDefault="00E313D7">
      <w:r>
        <w:continuationSeparator/>
      </w:r>
    </w:p>
  </w:endnote>
  <w:endnote w:type="continuationNotice" w:id="1">
    <w:p w14:paraId="180DE6D7" w14:textId="77777777" w:rsidR="00E313D7" w:rsidRDefault="00E31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8BE2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8641A8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C377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3EA7" w14:textId="77777777" w:rsidR="00E313D7" w:rsidRDefault="00E313D7">
      <w:r>
        <w:separator/>
      </w:r>
    </w:p>
  </w:footnote>
  <w:footnote w:type="continuationSeparator" w:id="0">
    <w:p w14:paraId="07C3C094" w14:textId="77777777" w:rsidR="00E313D7" w:rsidRDefault="00E313D7">
      <w:r>
        <w:continuationSeparator/>
      </w:r>
    </w:p>
  </w:footnote>
  <w:footnote w:type="continuationNotice" w:id="1">
    <w:p w14:paraId="7EF61795" w14:textId="77777777" w:rsidR="00E313D7" w:rsidRDefault="00E31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EE62" w14:textId="3B2897EC" w:rsidR="00986785" w:rsidRDefault="00986785" w:rsidP="00986785">
    <w:pPr>
      <w:pStyle w:val="Zhlav"/>
    </w:pPr>
    <w:r>
      <w:t>P</w:t>
    </w:r>
    <w:r w:rsidR="0062603F">
      <w:t xml:space="preserve">říloha č. </w:t>
    </w:r>
    <w:r w:rsidR="00CD249B">
      <w:t>3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C46048">
      <w:t xml:space="preserve">zakázky </w:t>
    </w:r>
    <w:r w:rsidR="00A273C2" w:rsidRPr="00C46048">
      <w:t>„</w:t>
    </w:r>
    <w:r w:rsidR="00C46048" w:rsidRPr="00C46048">
      <w:t xml:space="preserve">Pokusná jednotka pro simulaci dvoustupňového </w:t>
    </w:r>
    <w:proofErr w:type="spellStart"/>
    <w:r w:rsidR="00C46048" w:rsidRPr="00C46048">
      <w:t>hydrokrakování</w:t>
    </w:r>
    <w:proofErr w:type="spellEnd"/>
    <w:r w:rsidR="0021710F">
      <w:t xml:space="preserve"> 2</w:t>
    </w:r>
    <w:r w:rsidR="00BE4770" w:rsidRPr="00C46048">
      <w:t>“</w:t>
    </w:r>
  </w:p>
  <w:p w14:paraId="0EDF0B95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65059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2369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3B0E"/>
    <w:rsid w:val="002142F4"/>
    <w:rsid w:val="002143EC"/>
    <w:rsid w:val="0021710F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20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9465F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14DD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7BD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4908"/>
    <w:rsid w:val="00A273C2"/>
    <w:rsid w:val="00A33682"/>
    <w:rsid w:val="00A35DDE"/>
    <w:rsid w:val="00A365C4"/>
    <w:rsid w:val="00A400F5"/>
    <w:rsid w:val="00A4598A"/>
    <w:rsid w:val="00A5189F"/>
    <w:rsid w:val="00A55C0B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46048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13D7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2018-04-04T12:05:00Z</dcterms:created>
  <dcterms:modified xsi:type="dcterms:W3CDTF">2018-07-10T05:49:00Z</dcterms:modified>
</cp:coreProperties>
</file>